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B8" w:rsidRDefault="00571EA4" w:rsidP="0037773C">
      <w:pPr>
        <w:spacing w:after="0" w:line="240" w:lineRule="auto"/>
        <w:ind w:left="-170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7534275" cy="10706100"/>
            <wp:effectExtent l="19050" t="0" r="9525" b="0"/>
            <wp:docPr id="1" name="Рисунок 1" descr="C:\Users\Ольга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1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961" cy="10709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90C" w:rsidRPr="00CD50E6" w:rsidRDefault="0075190C" w:rsidP="00307083">
      <w:pPr>
        <w:ind w:left="566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5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Утверждаю</w:t>
      </w:r>
    </w:p>
    <w:p w:rsidR="0075190C" w:rsidRDefault="0075190C" w:rsidP="00307083">
      <w:pPr>
        <w:ind w:left="566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МБОУ «СОШ №1 р.п. Базарный Карабулак Саратовской области»</w:t>
      </w:r>
    </w:p>
    <w:p w:rsidR="0075190C" w:rsidRDefault="0075190C" w:rsidP="00307083">
      <w:pPr>
        <w:ind w:left="566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 О.П. Козырева</w:t>
      </w:r>
    </w:p>
    <w:p w:rsidR="0075190C" w:rsidRPr="00654095" w:rsidRDefault="0075190C" w:rsidP="00307083">
      <w:pPr>
        <w:ind w:left="566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№</w:t>
      </w:r>
      <w:r w:rsidR="00307083" w:rsidRPr="00654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54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160</w:t>
      </w:r>
      <w:r w:rsidR="00307083" w:rsidRPr="00654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654095" w:rsidRPr="00654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01.09</w:t>
      </w:r>
      <w:r w:rsidR="00307083" w:rsidRPr="00654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354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307083" w:rsidRPr="00654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307083" w:rsidRDefault="0030708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7083" w:rsidRDefault="0030708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5D68" w:rsidRDefault="00345D6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7083" w:rsidRPr="00307083" w:rsidRDefault="00307083" w:rsidP="00307083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0708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Годовой календарный график</w:t>
      </w:r>
    </w:p>
    <w:p w:rsidR="00345D68" w:rsidRDefault="00307083" w:rsidP="0030708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«Средняя общеобразовательная школа №1</w:t>
      </w:r>
    </w:p>
    <w:p w:rsidR="00307083" w:rsidRDefault="00307083" w:rsidP="0030708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р.п. Базарный Карабулак Саратовской области»</w:t>
      </w:r>
    </w:p>
    <w:p w:rsidR="00307083" w:rsidRDefault="00345D68" w:rsidP="0030708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307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201</w:t>
      </w:r>
      <w:r w:rsidR="0035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307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-201</w:t>
      </w:r>
      <w:r w:rsidR="00354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307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75190C" w:rsidRDefault="0075190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BF39F0" w:rsidRPr="00BF39F0" w:rsidRDefault="00DE3206" w:rsidP="006E0C7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Начало учебного года:</w:t>
      </w:r>
      <w:r w:rsidR="00BF39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39F0" w:rsidRPr="00BF39F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B40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F39F0" w:rsidRPr="00BF39F0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</w:t>
      </w:r>
      <w:r w:rsidR="00354D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F39F0" w:rsidRPr="00BF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E3206" w:rsidRPr="00BF39F0" w:rsidRDefault="00DE3206" w:rsidP="006E0C7F">
      <w:pPr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39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Окончание учебного года:</w:t>
      </w:r>
    </w:p>
    <w:p w:rsidR="00DE3206" w:rsidRPr="00BF39F0" w:rsidRDefault="00DE3206" w:rsidP="006E0C7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9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занятия заканчиваются:</w:t>
      </w:r>
      <w:r w:rsidRPr="00BF39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</w:t>
      </w:r>
      <w:r w:rsidR="005B40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F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5B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A1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354D4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C1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E3206" w:rsidRPr="00BF39F0" w:rsidRDefault="00DE3206" w:rsidP="006E0C7F">
      <w:pPr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39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Начало учебных занятий:</w:t>
      </w:r>
      <w:r w:rsidR="00BF39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39F0" w:rsidRPr="00BF3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8.00</w:t>
      </w:r>
    </w:p>
    <w:p w:rsidR="00DE3206" w:rsidRPr="00CF31BE" w:rsidRDefault="00274336" w:rsidP="006E0C7F">
      <w:pPr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DE3206" w:rsidRPr="00CF3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Сменность занятий:</w:t>
      </w:r>
    </w:p>
    <w:p w:rsidR="00DE3206" w:rsidRPr="00CF31BE" w:rsidRDefault="00DE3206" w:rsidP="006E0C7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в одну смену</w:t>
      </w:r>
    </w:p>
    <w:p w:rsidR="00DE3206" w:rsidRPr="00CF31BE" w:rsidRDefault="00C975F5" w:rsidP="006E0C7F">
      <w:pPr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DE3206" w:rsidRPr="00CF3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Режим работы школы:</w:t>
      </w:r>
    </w:p>
    <w:p w:rsidR="00DE3206" w:rsidRPr="00CF31BE" w:rsidRDefault="00DE3206" w:rsidP="006E0C7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5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- 9</w:t>
      </w:r>
      <w:r w:rsidR="00CF31BE" w:rsidRPr="00CF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4F061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F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5-дневная рабочая неделя; </w:t>
      </w:r>
      <w:r w:rsidR="00354D4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F31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F31BE" w:rsidRPr="00CF31B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CF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 – 6-дневная рабочая неделя</w:t>
      </w:r>
      <w:r w:rsidR="00CC00C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суббота – сокращенный учебный день.</w:t>
      </w:r>
    </w:p>
    <w:p w:rsidR="00DE3206" w:rsidRPr="00CF31BE" w:rsidRDefault="00C975F5" w:rsidP="006E0C7F">
      <w:pPr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DE3206" w:rsidRPr="00CF3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Регламентирование образовательного процесса на учебный год:</w:t>
      </w:r>
    </w:p>
    <w:p w:rsidR="00DE3206" w:rsidRPr="00CF31BE" w:rsidRDefault="00DE3206" w:rsidP="006E0C7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Продолжительность учебных занятий по четвертям:</w:t>
      </w:r>
      <w:r w:rsidRPr="00CF3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1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2"/>
        <w:gridCol w:w="2062"/>
        <w:gridCol w:w="2502"/>
        <w:gridCol w:w="3559"/>
      </w:tblGrid>
      <w:tr w:rsidR="00DE3206" w:rsidRPr="00CF31BE" w:rsidTr="00345D68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DE3206" w:rsidRPr="00CF31BE" w:rsidRDefault="00DE3206" w:rsidP="006E0C7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E3206" w:rsidRPr="00CF31BE" w:rsidRDefault="00DE3206" w:rsidP="006E0C7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E3206" w:rsidRPr="00CF31BE" w:rsidRDefault="00DE3206" w:rsidP="006E0C7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  <w:r w:rsidRPr="00CF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(количество учебных недель)</w:t>
            </w:r>
          </w:p>
        </w:tc>
      </w:tr>
      <w:tr w:rsidR="00DE3206" w:rsidRPr="00CF31BE" w:rsidTr="00345D68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E3206" w:rsidRPr="00CF31BE" w:rsidRDefault="00DE3206" w:rsidP="006E0C7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3206" w:rsidRPr="00CF31BE" w:rsidRDefault="00DE3206" w:rsidP="006E0C7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четверти</w:t>
            </w:r>
          </w:p>
        </w:tc>
        <w:tc>
          <w:tcPr>
            <w:tcW w:w="0" w:type="auto"/>
            <w:vAlign w:val="center"/>
            <w:hideMark/>
          </w:tcPr>
          <w:p w:rsidR="00DE3206" w:rsidRPr="00CF31BE" w:rsidRDefault="00DE3206" w:rsidP="006E0C7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четверти</w:t>
            </w:r>
          </w:p>
        </w:tc>
        <w:tc>
          <w:tcPr>
            <w:tcW w:w="0" w:type="auto"/>
            <w:vMerge/>
            <w:vAlign w:val="center"/>
            <w:hideMark/>
          </w:tcPr>
          <w:p w:rsidR="00DE3206" w:rsidRPr="00CF31BE" w:rsidRDefault="00DE3206" w:rsidP="006E0C7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206" w:rsidRPr="00CF31BE" w:rsidTr="0034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3206" w:rsidRPr="00CF31BE" w:rsidRDefault="00DE3206" w:rsidP="006E0C7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0" w:type="auto"/>
            <w:vAlign w:val="center"/>
            <w:hideMark/>
          </w:tcPr>
          <w:p w:rsidR="00DE3206" w:rsidRPr="00CF31BE" w:rsidRDefault="00DE3206" w:rsidP="00354D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B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F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.09.201</w:t>
            </w:r>
            <w:r w:rsidR="0035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F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DE3206" w:rsidRPr="00CF31BE" w:rsidRDefault="000D3431" w:rsidP="00354D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5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E3206" w:rsidRPr="00CF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B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E3206" w:rsidRPr="00CF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35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E3206" w:rsidRPr="00CF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DE3206" w:rsidRPr="00CF31BE" w:rsidRDefault="00666B1A" w:rsidP="006E0C7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E3206" w:rsidRPr="00CF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</w:p>
        </w:tc>
      </w:tr>
      <w:tr w:rsidR="00DE3206" w:rsidRPr="00CF31BE" w:rsidTr="0034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3206" w:rsidRPr="00CF31BE" w:rsidRDefault="00DE3206" w:rsidP="006E0C7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0" w:type="auto"/>
            <w:vAlign w:val="center"/>
            <w:hideMark/>
          </w:tcPr>
          <w:p w:rsidR="00DE3206" w:rsidRPr="00CF31BE" w:rsidRDefault="00D77790" w:rsidP="00D7779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E3206" w:rsidRPr="00CF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E3206" w:rsidRPr="00CF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DE3206" w:rsidRPr="00CF31BE" w:rsidRDefault="00D77790" w:rsidP="00D7779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DE3206" w:rsidRPr="00CF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E3206" w:rsidRPr="00CF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DE3206" w:rsidRPr="00CF31BE" w:rsidRDefault="000D3431" w:rsidP="006E0C7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E3206" w:rsidRPr="00CF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</w:p>
        </w:tc>
      </w:tr>
      <w:tr w:rsidR="00DE3206" w:rsidRPr="00CF31BE" w:rsidTr="0034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3206" w:rsidRPr="00CF31BE" w:rsidRDefault="00DE3206" w:rsidP="006E0C7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0" w:type="auto"/>
            <w:vAlign w:val="center"/>
            <w:hideMark/>
          </w:tcPr>
          <w:p w:rsidR="00DE3206" w:rsidRPr="00CF31BE" w:rsidRDefault="00D77790" w:rsidP="00D7779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E3206" w:rsidRPr="00CF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E3206" w:rsidRPr="00CF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DE3206" w:rsidRPr="00CF31BE" w:rsidRDefault="005636BA" w:rsidP="00D7779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7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E3206" w:rsidRPr="00CF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.03.201</w:t>
            </w:r>
            <w:r w:rsidR="00D7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E3206" w:rsidRPr="00CF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DE3206" w:rsidRPr="00CF31BE" w:rsidRDefault="005636BA" w:rsidP="00A968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DE3206" w:rsidRPr="00CF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</w:t>
            </w:r>
          </w:p>
        </w:tc>
      </w:tr>
      <w:tr w:rsidR="00DE3206" w:rsidRPr="00CF31BE" w:rsidTr="0034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3206" w:rsidRPr="00CF31BE" w:rsidRDefault="00DE3206" w:rsidP="006E0C7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0" w:type="auto"/>
            <w:vAlign w:val="center"/>
            <w:hideMark/>
          </w:tcPr>
          <w:p w:rsidR="00DE3206" w:rsidRPr="00CF31BE" w:rsidRDefault="00D77790" w:rsidP="00D7779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5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9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E3206" w:rsidRPr="00CF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E3206" w:rsidRPr="00CF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DE3206" w:rsidRPr="00CF31BE" w:rsidRDefault="00CA7E22" w:rsidP="00D7779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E3206" w:rsidRPr="00CF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</w:t>
            </w:r>
            <w:r w:rsidR="00D7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E3206" w:rsidRPr="00CF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DE3206" w:rsidRPr="00CF31BE" w:rsidRDefault="005764BF" w:rsidP="008270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E3206" w:rsidRPr="00CF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</w:p>
        </w:tc>
      </w:tr>
      <w:tr w:rsidR="005764BF" w:rsidRPr="00CF31BE" w:rsidTr="0034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4BF" w:rsidRPr="00CF31BE" w:rsidRDefault="005764BF" w:rsidP="006E0C7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64BF" w:rsidRDefault="005764BF" w:rsidP="00237F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64BF" w:rsidRDefault="005764BF" w:rsidP="00237F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64BF" w:rsidRDefault="005764BF" w:rsidP="008270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недели</w:t>
            </w:r>
          </w:p>
        </w:tc>
      </w:tr>
    </w:tbl>
    <w:p w:rsidR="00DE3206" w:rsidRPr="00CF31BE" w:rsidRDefault="00DE3206" w:rsidP="006E0C7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Продолжительность каникул в течение учебного года: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0"/>
        <w:gridCol w:w="2385"/>
        <w:gridCol w:w="2808"/>
        <w:gridCol w:w="3122"/>
      </w:tblGrid>
      <w:tr w:rsidR="00DE3206" w:rsidRPr="00CF31BE" w:rsidTr="00345D6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E3206" w:rsidRPr="00CF31BE" w:rsidRDefault="00DE3206" w:rsidP="006E0C7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3206" w:rsidRPr="00CF31BE" w:rsidRDefault="00DE3206" w:rsidP="006E0C7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каникул</w:t>
            </w:r>
          </w:p>
        </w:tc>
        <w:tc>
          <w:tcPr>
            <w:tcW w:w="0" w:type="auto"/>
            <w:vAlign w:val="center"/>
            <w:hideMark/>
          </w:tcPr>
          <w:p w:rsidR="00DE3206" w:rsidRPr="00CF31BE" w:rsidRDefault="00DE3206" w:rsidP="006E0C7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каникул</w:t>
            </w:r>
          </w:p>
        </w:tc>
        <w:tc>
          <w:tcPr>
            <w:tcW w:w="0" w:type="auto"/>
            <w:vAlign w:val="center"/>
            <w:hideMark/>
          </w:tcPr>
          <w:p w:rsidR="00DE3206" w:rsidRPr="00CF31BE" w:rsidRDefault="00DE3206" w:rsidP="006E0C7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в днях</w:t>
            </w:r>
          </w:p>
        </w:tc>
      </w:tr>
      <w:tr w:rsidR="00DE3206" w:rsidRPr="00CF31BE" w:rsidTr="0034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3206" w:rsidRPr="00CF31BE" w:rsidRDefault="00DE3206" w:rsidP="006E0C7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</w:t>
            </w:r>
          </w:p>
        </w:tc>
        <w:tc>
          <w:tcPr>
            <w:tcW w:w="0" w:type="auto"/>
            <w:vAlign w:val="center"/>
            <w:hideMark/>
          </w:tcPr>
          <w:p w:rsidR="00DE3206" w:rsidRPr="00CF31BE" w:rsidRDefault="00B34788" w:rsidP="00B3478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DE3206" w:rsidRPr="00CF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E3206" w:rsidRPr="00CF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E3206" w:rsidRPr="00CF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DE3206" w:rsidRPr="00CF31BE" w:rsidRDefault="00B34788" w:rsidP="00B3478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E3206" w:rsidRPr="00CF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E3206" w:rsidRPr="00CF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DE3206" w:rsidRPr="00CF31BE" w:rsidRDefault="003C4B62" w:rsidP="006E0C7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E3206" w:rsidRPr="00CF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DE3206" w:rsidRPr="00CF31BE" w:rsidTr="0034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3206" w:rsidRPr="00CF31BE" w:rsidRDefault="00DE3206" w:rsidP="006E0C7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0" w:type="auto"/>
            <w:vAlign w:val="center"/>
            <w:hideMark/>
          </w:tcPr>
          <w:p w:rsidR="00DE3206" w:rsidRPr="00CF31BE" w:rsidRDefault="00B34788" w:rsidP="00B3478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DE3206" w:rsidRPr="00CF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E3206" w:rsidRPr="00CF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3C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E3206" w:rsidRPr="00CF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DE3206" w:rsidRPr="00CF31BE" w:rsidRDefault="00B34788" w:rsidP="00B3478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E3206" w:rsidRPr="00CF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E3206" w:rsidRPr="00CF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DE3206" w:rsidRPr="00CF31BE" w:rsidRDefault="003C4B62" w:rsidP="007A64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E3206" w:rsidRPr="00CF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DE3206" w:rsidRPr="00CF31BE" w:rsidTr="0034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3206" w:rsidRPr="00CF31BE" w:rsidRDefault="00DE3206" w:rsidP="006E0C7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0" w:type="auto"/>
            <w:vAlign w:val="center"/>
            <w:hideMark/>
          </w:tcPr>
          <w:p w:rsidR="00DE3206" w:rsidRPr="00CF31BE" w:rsidRDefault="00DE3206" w:rsidP="00B3478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F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.03.201</w:t>
            </w:r>
            <w:r w:rsidR="00B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F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DE3206" w:rsidRPr="00CF31BE" w:rsidRDefault="00B34788" w:rsidP="00B3478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E3206" w:rsidRPr="00CF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A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E3206" w:rsidRPr="00CF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E3206" w:rsidRPr="00CF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DE3206" w:rsidRPr="00CF31BE" w:rsidRDefault="007A641D" w:rsidP="006E0C7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E3206" w:rsidRPr="00CF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FC5A03" w:rsidRPr="00CF31BE" w:rsidTr="0034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5A03" w:rsidRPr="00CF31BE" w:rsidRDefault="00FC5A03" w:rsidP="006E0C7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</w:t>
            </w:r>
          </w:p>
        </w:tc>
        <w:tc>
          <w:tcPr>
            <w:tcW w:w="0" w:type="auto"/>
            <w:vAlign w:val="center"/>
            <w:hideMark/>
          </w:tcPr>
          <w:p w:rsidR="00FC5A03" w:rsidRPr="00CF31BE" w:rsidRDefault="005764BF" w:rsidP="00B3478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FC5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C5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B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C5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FC5A03" w:rsidRDefault="00FC5A03" w:rsidP="00B3478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</w:t>
            </w:r>
            <w:r w:rsidR="00B3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FC5A03" w:rsidRDefault="00FC5A03" w:rsidP="005764B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3206" w:rsidRPr="005764BF" w:rsidRDefault="00DE3206" w:rsidP="006E0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1 класса устанавливаются дополнительные недельные каникулы </w:t>
      </w:r>
      <w:r w:rsidRPr="00576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="00BE4337" w:rsidRPr="00576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B34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576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.02.1</w:t>
      </w:r>
      <w:r w:rsidR="00B34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576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по </w:t>
      </w:r>
      <w:r w:rsidR="00B34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Pr="00576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.02.1</w:t>
      </w:r>
      <w:r w:rsidR="00B34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576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DE3206" w:rsidRPr="00521CCE" w:rsidRDefault="00C975F5" w:rsidP="006E0C7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DE3206" w:rsidRPr="00521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Продолжительность уроков:</w:t>
      </w:r>
    </w:p>
    <w:p w:rsidR="003B3A91" w:rsidRPr="005764BF" w:rsidRDefault="00DE3206" w:rsidP="006E0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  <w:r w:rsidRPr="0052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5764BF">
        <w:rPr>
          <w:rFonts w:ascii="Times New Roman" w:eastAsia="Times New Roman" w:hAnsi="Times New Roman" w:cs="Times New Roman"/>
          <w:sz w:val="24"/>
          <w:szCs w:val="24"/>
          <w:lang w:eastAsia="ru-RU"/>
        </w:rPr>
        <w:t>1 четверть: 3 урока по 35 минут</w:t>
      </w:r>
      <w:r w:rsidR="00F00AB8" w:rsidRPr="005764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748F1" w:rsidRPr="00576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четвертый урок проводится в форме игры или экскурсии</w:t>
      </w:r>
      <w:r w:rsidR="003B3A91" w:rsidRPr="005764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3A91" w:rsidRPr="005764BF" w:rsidRDefault="00DE3206" w:rsidP="006E0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AB8" w:rsidRPr="005764BF">
        <w:rPr>
          <w:rFonts w:ascii="Times New Roman" w:eastAsia="Times New Roman" w:hAnsi="Times New Roman" w:cs="Times New Roman"/>
          <w:sz w:val="24"/>
          <w:szCs w:val="24"/>
          <w:lang w:eastAsia="ru-RU"/>
        </w:rPr>
        <w:t>2 четверть: 4 урока по 35 минут</w:t>
      </w:r>
    </w:p>
    <w:p w:rsidR="003B3A91" w:rsidRPr="005764BF" w:rsidRDefault="00F00AB8" w:rsidP="006E0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B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3206" w:rsidRPr="00576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-4 четверти: 4 урока по </w:t>
      </w:r>
      <w:r w:rsidRPr="005764B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2734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3206" w:rsidRPr="00576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</w:p>
    <w:p w:rsidR="003B3A91" w:rsidRPr="005764BF" w:rsidRDefault="00B2734B" w:rsidP="00374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полугодии в середине учебного дня проводится динамическая пауза продолжительностью 40 минут</w:t>
      </w:r>
      <w:r w:rsidR="00374E2F">
        <w:rPr>
          <w:rFonts w:ascii="Times New Roman" w:eastAsia="Times New Roman" w:hAnsi="Times New Roman" w:cs="Times New Roman"/>
          <w:sz w:val="24"/>
          <w:szCs w:val="24"/>
          <w:lang w:eastAsia="ru-RU"/>
        </w:rPr>
        <w:t>; во втором полугодии после второго и третьего уроков организуются перемены по 20 минут каждая.</w:t>
      </w:r>
    </w:p>
    <w:p w:rsidR="00C975F5" w:rsidRDefault="00DE3206" w:rsidP="00374E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</w:t>
      </w:r>
      <w:r w:rsidR="00521CCE" w:rsidRPr="00576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576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 w:rsidRPr="0052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5764B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6521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76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  <w:r w:rsidR="00CC0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понедельник-пятница, 30 минут суббота.</w:t>
      </w:r>
      <w:r w:rsidR="00C975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C2F29" w:rsidRDefault="000C2F29" w:rsidP="00DE32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3206" w:rsidRDefault="00C975F5" w:rsidP="00DE32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DE3206" w:rsidRPr="00521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Продолжительность перемен: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9"/>
        <w:gridCol w:w="3606"/>
      </w:tblGrid>
      <w:tr w:rsidR="00DE3206" w:rsidRPr="00DE3206" w:rsidTr="00C65C7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E3206" w:rsidRPr="00DE3206" w:rsidRDefault="00DE3206" w:rsidP="00DE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1-ый класс</w:t>
            </w:r>
          </w:p>
        </w:tc>
        <w:tc>
          <w:tcPr>
            <w:tcW w:w="0" w:type="auto"/>
            <w:vAlign w:val="center"/>
            <w:hideMark/>
          </w:tcPr>
          <w:p w:rsidR="00DE3206" w:rsidRPr="00DE3206" w:rsidRDefault="00DE3206" w:rsidP="0052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 </w:t>
            </w:r>
            <w:r w:rsidR="0052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DE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-ые классы</w:t>
            </w:r>
          </w:p>
        </w:tc>
      </w:tr>
      <w:tr w:rsidR="00DE3206" w:rsidRPr="00DE3206" w:rsidTr="00C65C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3206" w:rsidRPr="000C2F29" w:rsidRDefault="00DE3206" w:rsidP="006D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перемена- </w:t>
            </w:r>
            <w:r w:rsidR="006D4C28" w:rsidRPr="000C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C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  <w:r w:rsidRPr="000C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перемена (динам</w:t>
            </w:r>
            <w:proofErr w:type="gramStart"/>
            <w:r w:rsidRPr="000C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C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ауза) - 40 минут</w:t>
            </w:r>
            <w:r w:rsidRPr="000C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 перемена- </w:t>
            </w:r>
            <w:r w:rsidR="00521CCE" w:rsidRPr="000C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C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0" w:type="auto"/>
            <w:vAlign w:val="center"/>
            <w:hideMark/>
          </w:tcPr>
          <w:p w:rsidR="00DE3206" w:rsidRPr="00DE3206" w:rsidRDefault="00DE3206" w:rsidP="0037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перемена - </w:t>
            </w:r>
            <w:r w:rsidR="0037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DE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  <w:r w:rsidRPr="00DE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перемена - 10 минут</w:t>
            </w:r>
            <w:r w:rsidRPr="00DE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 перемена – </w:t>
            </w:r>
            <w:r w:rsidR="0037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E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  <w:r w:rsidRPr="00DE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 перемена – </w:t>
            </w:r>
            <w:r w:rsidR="0037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DE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  <w:r w:rsidRPr="00DE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 перемена – 10 минут</w:t>
            </w:r>
            <w:r w:rsidR="00374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6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перемена – 10 минут</w:t>
            </w:r>
          </w:p>
        </w:tc>
      </w:tr>
    </w:tbl>
    <w:p w:rsidR="00DE3206" w:rsidRDefault="00C975F5" w:rsidP="00521CC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DE3206" w:rsidRPr="00521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Расписание звонков:</w:t>
      </w:r>
    </w:p>
    <w:p w:rsidR="00C21BD8" w:rsidRPr="00521CCE" w:rsidRDefault="00C21BD8" w:rsidP="00521CC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7"/>
        <w:gridCol w:w="3395"/>
        <w:gridCol w:w="2733"/>
      </w:tblGrid>
      <w:tr w:rsidR="00CC00C1" w:rsidRPr="00DE3206" w:rsidTr="00B847C7">
        <w:trPr>
          <w:tblHeader/>
          <w:tblCellSpacing w:w="15" w:type="dxa"/>
        </w:trPr>
        <w:tc>
          <w:tcPr>
            <w:tcW w:w="3529" w:type="pct"/>
            <w:gridSpan w:val="2"/>
            <w:vAlign w:val="center"/>
            <w:hideMark/>
          </w:tcPr>
          <w:p w:rsidR="00CC00C1" w:rsidRPr="00DE3206" w:rsidRDefault="00CC00C1" w:rsidP="0082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</w:t>
            </w:r>
          </w:p>
        </w:tc>
        <w:tc>
          <w:tcPr>
            <w:tcW w:w="1424" w:type="pct"/>
          </w:tcPr>
          <w:p w:rsidR="00CC00C1" w:rsidRPr="00DE3206" w:rsidRDefault="00C65C7A" w:rsidP="0082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</w:tr>
      <w:tr w:rsidR="00B847C7" w:rsidRPr="00DE3206" w:rsidTr="00B847C7">
        <w:trPr>
          <w:trHeight w:val="279"/>
          <w:tblCellSpacing w:w="15" w:type="dxa"/>
        </w:trPr>
        <w:tc>
          <w:tcPr>
            <w:tcW w:w="1745" w:type="pct"/>
            <w:vAlign w:val="center"/>
            <w:hideMark/>
          </w:tcPr>
          <w:p w:rsidR="00B847C7" w:rsidRDefault="00B847C7" w:rsidP="00A8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урок </w:t>
            </w:r>
          </w:p>
        </w:tc>
        <w:tc>
          <w:tcPr>
            <w:tcW w:w="1768" w:type="pct"/>
            <w:vAlign w:val="center"/>
          </w:tcPr>
          <w:p w:rsidR="00B847C7" w:rsidRPr="00DE3206" w:rsidRDefault="00B847C7" w:rsidP="003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8.00-8.40</w:t>
            </w:r>
          </w:p>
        </w:tc>
        <w:tc>
          <w:tcPr>
            <w:tcW w:w="1424" w:type="pct"/>
          </w:tcPr>
          <w:p w:rsidR="00B847C7" w:rsidRPr="00B847C7" w:rsidRDefault="00B847C7" w:rsidP="00B84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8.00 -8.30</w:t>
            </w:r>
          </w:p>
        </w:tc>
      </w:tr>
      <w:tr w:rsidR="00B847C7" w:rsidRPr="00DE3206" w:rsidTr="00B847C7">
        <w:trPr>
          <w:trHeight w:val="276"/>
          <w:tblCellSpacing w:w="15" w:type="dxa"/>
        </w:trPr>
        <w:tc>
          <w:tcPr>
            <w:tcW w:w="1745" w:type="pct"/>
            <w:vAlign w:val="center"/>
            <w:hideMark/>
          </w:tcPr>
          <w:p w:rsidR="00B847C7" w:rsidRPr="00DE3206" w:rsidRDefault="00B847C7" w:rsidP="003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1768" w:type="pct"/>
            <w:vAlign w:val="center"/>
          </w:tcPr>
          <w:p w:rsidR="00B847C7" w:rsidRPr="00DE3206" w:rsidRDefault="00B847C7" w:rsidP="003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8.55-9.35</w:t>
            </w:r>
          </w:p>
        </w:tc>
        <w:tc>
          <w:tcPr>
            <w:tcW w:w="1424" w:type="pct"/>
          </w:tcPr>
          <w:p w:rsidR="00B847C7" w:rsidRPr="00B847C7" w:rsidRDefault="00B847C7" w:rsidP="00C6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8.35-9.05</w:t>
            </w:r>
          </w:p>
        </w:tc>
      </w:tr>
      <w:tr w:rsidR="00B847C7" w:rsidRPr="00DE3206" w:rsidTr="00B847C7">
        <w:trPr>
          <w:trHeight w:val="276"/>
          <w:tblCellSpacing w:w="15" w:type="dxa"/>
        </w:trPr>
        <w:tc>
          <w:tcPr>
            <w:tcW w:w="1745" w:type="pct"/>
            <w:vAlign w:val="center"/>
            <w:hideMark/>
          </w:tcPr>
          <w:p w:rsidR="00B847C7" w:rsidRPr="00DE3206" w:rsidRDefault="00B847C7" w:rsidP="003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1768" w:type="pct"/>
            <w:vAlign w:val="center"/>
          </w:tcPr>
          <w:p w:rsidR="00B847C7" w:rsidRPr="00DE3206" w:rsidRDefault="00B847C7" w:rsidP="003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9.45-10.25</w:t>
            </w:r>
          </w:p>
        </w:tc>
        <w:tc>
          <w:tcPr>
            <w:tcW w:w="1424" w:type="pct"/>
          </w:tcPr>
          <w:p w:rsidR="00B847C7" w:rsidRPr="00B847C7" w:rsidRDefault="00B847C7" w:rsidP="00C6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</w:tr>
      <w:tr w:rsidR="00B847C7" w:rsidRPr="00DE3206" w:rsidTr="00B847C7">
        <w:trPr>
          <w:trHeight w:val="276"/>
          <w:tblCellSpacing w:w="15" w:type="dxa"/>
        </w:trPr>
        <w:tc>
          <w:tcPr>
            <w:tcW w:w="1745" w:type="pct"/>
            <w:vAlign w:val="center"/>
            <w:hideMark/>
          </w:tcPr>
          <w:p w:rsidR="00B847C7" w:rsidRPr="00DE3206" w:rsidRDefault="00B847C7" w:rsidP="003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1768" w:type="pct"/>
            <w:vAlign w:val="center"/>
          </w:tcPr>
          <w:p w:rsidR="00B847C7" w:rsidRPr="00DE3206" w:rsidRDefault="000C2F29" w:rsidP="003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10.35-11.15</w:t>
            </w:r>
          </w:p>
        </w:tc>
        <w:tc>
          <w:tcPr>
            <w:tcW w:w="1424" w:type="pct"/>
          </w:tcPr>
          <w:p w:rsidR="00B847C7" w:rsidRPr="00B847C7" w:rsidRDefault="00B847C7" w:rsidP="00C6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9.45-10.15</w:t>
            </w:r>
          </w:p>
        </w:tc>
      </w:tr>
      <w:tr w:rsidR="00B847C7" w:rsidRPr="00DE3206" w:rsidTr="00B847C7">
        <w:trPr>
          <w:trHeight w:val="276"/>
          <w:tblCellSpacing w:w="15" w:type="dxa"/>
        </w:trPr>
        <w:tc>
          <w:tcPr>
            <w:tcW w:w="1745" w:type="pct"/>
            <w:vAlign w:val="center"/>
            <w:hideMark/>
          </w:tcPr>
          <w:p w:rsidR="00B847C7" w:rsidRPr="00DE3206" w:rsidRDefault="00B847C7" w:rsidP="003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1768" w:type="pct"/>
            <w:vAlign w:val="center"/>
          </w:tcPr>
          <w:p w:rsidR="00B847C7" w:rsidRPr="00DE3206" w:rsidRDefault="000C2F29" w:rsidP="003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11.30-12.10</w:t>
            </w:r>
          </w:p>
        </w:tc>
        <w:tc>
          <w:tcPr>
            <w:tcW w:w="1424" w:type="pct"/>
          </w:tcPr>
          <w:p w:rsidR="00B847C7" w:rsidRPr="00B847C7" w:rsidRDefault="00B847C7" w:rsidP="00C6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10.20-10.50</w:t>
            </w:r>
          </w:p>
        </w:tc>
      </w:tr>
      <w:tr w:rsidR="00B847C7" w:rsidRPr="00DE3206" w:rsidTr="00B847C7">
        <w:trPr>
          <w:trHeight w:val="276"/>
          <w:tblCellSpacing w:w="15" w:type="dxa"/>
        </w:trPr>
        <w:tc>
          <w:tcPr>
            <w:tcW w:w="1745" w:type="pct"/>
            <w:vAlign w:val="center"/>
            <w:hideMark/>
          </w:tcPr>
          <w:p w:rsidR="00B847C7" w:rsidRPr="00DE3206" w:rsidRDefault="00B847C7" w:rsidP="003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1768" w:type="pct"/>
            <w:vAlign w:val="center"/>
          </w:tcPr>
          <w:p w:rsidR="00B847C7" w:rsidRPr="00DE3206" w:rsidRDefault="000C2F29" w:rsidP="003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12.20-13.00</w:t>
            </w:r>
          </w:p>
        </w:tc>
        <w:tc>
          <w:tcPr>
            <w:tcW w:w="1424" w:type="pct"/>
          </w:tcPr>
          <w:p w:rsidR="00B847C7" w:rsidRPr="00B847C7" w:rsidRDefault="00B847C7" w:rsidP="00C6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10.55–11.25</w:t>
            </w:r>
          </w:p>
        </w:tc>
      </w:tr>
      <w:tr w:rsidR="00B847C7" w:rsidRPr="00DE3206" w:rsidTr="00B847C7">
        <w:trPr>
          <w:trHeight w:val="276"/>
          <w:tblCellSpacing w:w="15" w:type="dxa"/>
        </w:trPr>
        <w:tc>
          <w:tcPr>
            <w:tcW w:w="1745" w:type="pct"/>
            <w:vAlign w:val="center"/>
            <w:hideMark/>
          </w:tcPr>
          <w:p w:rsidR="00B847C7" w:rsidRPr="00DE3206" w:rsidRDefault="00B847C7" w:rsidP="003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урок</w:t>
            </w:r>
          </w:p>
        </w:tc>
        <w:tc>
          <w:tcPr>
            <w:tcW w:w="1768" w:type="pct"/>
            <w:vAlign w:val="center"/>
          </w:tcPr>
          <w:p w:rsidR="00B847C7" w:rsidRPr="00DE3206" w:rsidRDefault="000C2F29" w:rsidP="0038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13.10-13.50</w:t>
            </w:r>
          </w:p>
        </w:tc>
        <w:tc>
          <w:tcPr>
            <w:tcW w:w="1424" w:type="pct"/>
          </w:tcPr>
          <w:p w:rsidR="00B847C7" w:rsidRPr="00B847C7" w:rsidRDefault="00B847C7" w:rsidP="00C6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11.30-12.00</w:t>
            </w:r>
          </w:p>
        </w:tc>
      </w:tr>
    </w:tbl>
    <w:p w:rsidR="00C21BD8" w:rsidRDefault="00C21BD8" w:rsidP="00D0559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3206" w:rsidRDefault="00C975F5" w:rsidP="00D0559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DE3206" w:rsidRPr="00D0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Проведение промежуточной аттестации в переводных классах:</w:t>
      </w:r>
    </w:p>
    <w:p w:rsidR="006E0C7F" w:rsidRPr="00D05597" w:rsidRDefault="006E0C7F" w:rsidP="00D0559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3206" w:rsidRPr="00D05597" w:rsidRDefault="00DE3206" w:rsidP="006E0C7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в переводных классах (во 2-8</w:t>
      </w:r>
      <w:r w:rsidR="00D05597">
        <w:rPr>
          <w:rFonts w:ascii="Times New Roman" w:eastAsia="Times New Roman" w:hAnsi="Times New Roman" w:cs="Times New Roman"/>
          <w:sz w:val="28"/>
          <w:szCs w:val="28"/>
          <w:lang w:eastAsia="ru-RU"/>
        </w:rPr>
        <w:t>,10</w:t>
      </w:r>
      <w:r w:rsidRPr="00D0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форме итоговых контрольных работ проводится с 15 по </w:t>
      </w:r>
      <w:r w:rsidR="004A4A9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D0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201</w:t>
      </w:r>
      <w:r w:rsidR="000C2F2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0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без прекращения общеобразовательного процесса.</w:t>
      </w:r>
    </w:p>
    <w:p w:rsidR="00C21BD8" w:rsidRDefault="00C21BD8" w:rsidP="006E0C7F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3206" w:rsidRPr="00D05597" w:rsidRDefault="00C975F5" w:rsidP="006E0C7F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="00DE3206" w:rsidRPr="00D0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Проведение государственной (итоговой) аттестации в 9 классе</w:t>
      </w:r>
      <w:r w:rsidR="00D0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проведение единого государственного экзамена в 11 классе</w:t>
      </w:r>
      <w:r w:rsidR="00DE7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86231" w:rsidRPr="00D05597" w:rsidRDefault="00DE3206" w:rsidP="006E0C7F">
      <w:pPr>
        <w:spacing w:after="0" w:line="360" w:lineRule="auto"/>
        <w:ind w:firstLine="426"/>
        <w:jc w:val="both"/>
        <w:rPr>
          <w:sz w:val="28"/>
          <w:szCs w:val="28"/>
        </w:rPr>
      </w:pPr>
      <w:r w:rsidRPr="00D0559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государственной (итоговой) аттестации</w:t>
      </w:r>
      <w:r w:rsidR="00C21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E433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ОГЭ</w:t>
      </w:r>
      <w:r w:rsidR="00C21BD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0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единого государственного </w:t>
      </w:r>
      <w:r w:rsidR="00C21BD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 (ЕГЭ)</w:t>
      </w:r>
      <w:r w:rsidRPr="00D0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устанавливается</w:t>
      </w:r>
      <w:r w:rsidR="00C21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59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службой по надзору в сфере образования и науки</w:t>
      </w:r>
      <w:r w:rsidR="00A76D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086231" w:rsidRPr="00D05597" w:rsidSect="00850E1B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144" w:rsidRDefault="001C3144" w:rsidP="00850E1B">
      <w:pPr>
        <w:spacing w:after="0" w:line="240" w:lineRule="auto"/>
      </w:pPr>
      <w:r>
        <w:separator/>
      </w:r>
    </w:p>
  </w:endnote>
  <w:endnote w:type="continuationSeparator" w:id="0">
    <w:p w:rsidR="001C3144" w:rsidRDefault="001C3144" w:rsidP="00850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144" w:rsidRDefault="001C3144" w:rsidP="00850E1B">
      <w:pPr>
        <w:spacing w:after="0" w:line="240" w:lineRule="auto"/>
      </w:pPr>
      <w:r>
        <w:separator/>
      </w:r>
    </w:p>
  </w:footnote>
  <w:footnote w:type="continuationSeparator" w:id="0">
    <w:p w:rsidR="001C3144" w:rsidRDefault="001C3144" w:rsidP="00850E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206"/>
    <w:rsid w:val="000053F8"/>
    <w:rsid w:val="00051E12"/>
    <w:rsid w:val="00066223"/>
    <w:rsid w:val="00086231"/>
    <w:rsid w:val="000C2F29"/>
    <w:rsid w:val="000D3431"/>
    <w:rsid w:val="000F0264"/>
    <w:rsid w:val="00147344"/>
    <w:rsid w:val="001A5493"/>
    <w:rsid w:val="001C3144"/>
    <w:rsid w:val="0021574C"/>
    <w:rsid w:val="00237FA9"/>
    <w:rsid w:val="00271941"/>
    <w:rsid w:val="00274336"/>
    <w:rsid w:val="002A485B"/>
    <w:rsid w:val="002C01F4"/>
    <w:rsid w:val="002C5FBD"/>
    <w:rsid w:val="002F14EE"/>
    <w:rsid w:val="00307083"/>
    <w:rsid w:val="00310733"/>
    <w:rsid w:val="00335F01"/>
    <w:rsid w:val="00345D68"/>
    <w:rsid w:val="00354D43"/>
    <w:rsid w:val="00360B83"/>
    <w:rsid w:val="00373985"/>
    <w:rsid w:val="00374E2F"/>
    <w:rsid w:val="0037773C"/>
    <w:rsid w:val="00383ED3"/>
    <w:rsid w:val="003B3A91"/>
    <w:rsid w:val="003C4B62"/>
    <w:rsid w:val="004040A7"/>
    <w:rsid w:val="004246CD"/>
    <w:rsid w:val="004514FC"/>
    <w:rsid w:val="004748F1"/>
    <w:rsid w:val="00476ACF"/>
    <w:rsid w:val="00483688"/>
    <w:rsid w:val="0048464B"/>
    <w:rsid w:val="004A4A9E"/>
    <w:rsid w:val="004A724A"/>
    <w:rsid w:val="004F0610"/>
    <w:rsid w:val="00521CCE"/>
    <w:rsid w:val="00561771"/>
    <w:rsid w:val="005636BA"/>
    <w:rsid w:val="00571EA4"/>
    <w:rsid w:val="005727D6"/>
    <w:rsid w:val="005764BF"/>
    <w:rsid w:val="005A01A1"/>
    <w:rsid w:val="005B4027"/>
    <w:rsid w:val="005E106E"/>
    <w:rsid w:val="00600F01"/>
    <w:rsid w:val="0061509B"/>
    <w:rsid w:val="00634F9C"/>
    <w:rsid w:val="00641989"/>
    <w:rsid w:val="00654095"/>
    <w:rsid w:val="00666B1A"/>
    <w:rsid w:val="006835DC"/>
    <w:rsid w:val="00695106"/>
    <w:rsid w:val="00695763"/>
    <w:rsid w:val="006D4C28"/>
    <w:rsid w:val="006E0C7F"/>
    <w:rsid w:val="0075190C"/>
    <w:rsid w:val="00757244"/>
    <w:rsid w:val="00775E56"/>
    <w:rsid w:val="007A641D"/>
    <w:rsid w:val="007A6E81"/>
    <w:rsid w:val="007B5B5A"/>
    <w:rsid w:val="007F5E80"/>
    <w:rsid w:val="008039F3"/>
    <w:rsid w:val="008270C2"/>
    <w:rsid w:val="008400F8"/>
    <w:rsid w:val="00850E1B"/>
    <w:rsid w:val="00864F8F"/>
    <w:rsid w:val="0088468D"/>
    <w:rsid w:val="008A7C65"/>
    <w:rsid w:val="008B14B3"/>
    <w:rsid w:val="008D4BA7"/>
    <w:rsid w:val="0093279F"/>
    <w:rsid w:val="00946578"/>
    <w:rsid w:val="00952893"/>
    <w:rsid w:val="009628F6"/>
    <w:rsid w:val="009C1069"/>
    <w:rsid w:val="00A76D0A"/>
    <w:rsid w:val="00A87844"/>
    <w:rsid w:val="00A96841"/>
    <w:rsid w:val="00AF22B8"/>
    <w:rsid w:val="00B05A83"/>
    <w:rsid w:val="00B179F2"/>
    <w:rsid w:val="00B2734B"/>
    <w:rsid w:val="00B27428"/>
    <w:rsid w:val="00B34788"/>
    <w:rsid w:val="00B65218"/>
    <w:rsid w:val="00B75416"/>
    <w:rsid w:val="00B847C7"/>
    <w:rsid w:val="00BA45C0"/>
    <w:rsid w:val="00BE4337"/>
    <w:rsid w:val="00BF39F0"/>
    <w:rsid w:val="00C01207"/>
    <w:rsid w:val="00C21BD8"/>
    <w:rsid w:val="00C65C7A"/>
    <w:rsid w:val="00C820F0"/>
    <w:rsid w:val="00C975F5"/>
    <w:rsid w:val="00CA7E22"/>
    <w:rsid w:val="00CC00C1"/>
    <w:rsid w:val="00CD50E6"/>
    <w:rsid w:val="00CF31BE"/>
    <w:rsid w:val="00D04903"/>
    <w:rsid w:val="00D04DC7"/>
    <w:rsid w:val="00D05597"/>
    <w:rsid w:val="00D5391C"/>
    <w:rsid w:val="00D63E43"/>
    <w:rsid w:val="00D753C0"/>
    <w:rsid w:val="00D77790"/>
    <w:rsid w:val="00DE3206"/>
    <w:rsid w:val="00DE76F8"/>
    <w:rsid w:val="00E14508"/>
    <w:rsid w:val="00E157D3"/>
    <w:rsid w:val="00E22769"/>
    <w:rsid w:val="00E44277"/>
    <w:rsid w:val="00E6714C"/>
    <w:rsid w:val="00EC1A1F"/>
    <w:rsid w:val="00ED758F"/>
    <w:rsid w:val="00F00AB8"/>
    <w:rsid w:val="00F00B78"/>
    <w:rsid w:val="00F05C7A"/>
    <w:rsid w:val="00F761CB"/>
    <w:rsid w:val="00F83BA5"/>
    <w:rsid w:val="00FB50E7"/>
    <w:rsid w:val="00FC5A03"/>
    <w:rsid w:val="00FD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31"/>
  </w:style>
  <w:style w:type="paragraph" w:styleId="2">
    <w:name w:val="heading 2"/>
    <w:basedOn w:val="a"/>
    <w:link w:val="20"/>
    <w:uiPriority w:val="9"/>
    <w:qFormat/>
    <w:rsid w:val="00DE32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32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5727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3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E4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50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0E1B"/>
  </w:style>
  <w:style w:type="paragraph" w:styleId="a8">
    <w:name w:val="footer"/>
    <w:basedOn w:val="a"/>
    <w:link w:val="a9"/>
    <w:uiPriority w:val="99"/>
    <w:semiHidden/>
    <w:unhideWhenUsed/>
    <w:rsid w:val="00850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0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9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63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22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203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05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70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719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42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17</cp:revision>
  <cp:lastPrinted>2018-09-07T12:25:00Z</cp:lastPrinted>
  <dcterms:created xsi:type="dcterms:W3CDTF">2015-08-28T10:39:00Z</dcterms:created>
  <dcterms:modified xsi:type="dcterms:W3CDTF">2018-09-07T12:33:00Z</dcterms:modified>
</cp:coreProperties>
</file>